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9ABE5" w14:textId="77777777" w:rsidR="00774CB8" w:rsidRPr="006E3D16" w:rsidRDefault="009E32EE" w:rsidP="000726E4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1310E9E" wp14:editId="320AA388">
            <wp:simplePos x="0" y="0"/>
            <wp:positionH relativeFrom="margin">
              <wp:posOffset>3487435</wp:posOffset>
            </wp:positionH>
            <wp:positionV relativeFrom="paragraph">
              <wp:posOffset>202373</wp:posOffset>
            </wp:positionV>
            <wp:extent cx="1360968" cy="1547849"/>
            <wp:effectExtent l="0" t="0" r="0" b="0"/>
            <wp:wrapNone/>
            <wp:docPr id="10" name="Prent 10" descr="Prentresultaat vir white lion cub yo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rentresultaat vir white lion cub yout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968" cy="15478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726E4" w:rsidRPr="006E3D16">
        <w:rPr>
          <w:rFonts w:ascii="Arial" w:hAnsi="Arial" w:cs="Arial"/>
          <w:b/>
          <w:sz w:val="24"/>
        </w:rPr>
        <w:t>Timbavati</w:t>
      </w:r>
      <w:proofErr w:type="spellEnd"/>
      <w:r w:rsidR="000726E4" w:rsidRPr="006E3D16">
        <w:rPr>
          <w:rFonts w:ascii="Arial" w:hAnsi="Arial" w:cs="Arial"/>
          <w:b/>
          <w:sz w:val="24"/>
        </w:rPr>
        <w:t xml:space="preserve"> en die onwaarskynlike sewe</w:t>
      </w:r>
    </w:p>
    <w:p w14:paraId="3F64508D" w14:textId="77777777" w:rsidR="000726E4" w:rsidRPr="000726E4" w:rsidRDefault="000726E4" w:rsidP="000726E4">
      <w:pPr>
        <w:spacing w:after="0" w:line="360" w:lineRule="auto"/>
        <w:rPr>
          <w:rFonts w:ascii="Arial" w:hAnsi="Arial" w:cs="Arial"/>
          <w:sz w:val="24"/>
        </w:rPr>
      </w:pPr>
    </w:p>
    <w:p w14:paraId="0672FB55" w14:textId="77777777" w:rsidR="000726E4" w:rsidRDefault="000726E4" w:rsidP="000726E4">
      <w:pPr>
        <w:spacing w:after="0" w:line="360" w:lineRule="auto"/>
        <w:rPr>
          <w:rFonts w:ascii="Arial" w:hAnsi="Arial" w:cs="Arial"/>
          <w:sz w:val="24"/>
        </w:rPr>
      </w:pPr>
      <w:proofErr w:type="spellStart"/>
      <w:r w:rsidRPr="000726E4">
        <w:rPr>
          <w:rFonts w:ascii="Arial" w:hAnsi="Arial" w:cs="Arial"/>
          <w:sz w:val="24"/>
        </w:rPr>
        <w:t>Timbavati</w:t>
      </w:r>
      <w:proofErr w:type="spellEnd"/>
      <w:r w:rsidRPr="000726E4">
        <w:rPr>
          <w:rFonts w:ascii="Arial" w:hAnsi="Arial" w:cs="Arial"/>
          <w:sz w:val="24"/>
        </w:rPr>
        <w:t xml:space="preserve"> bevind haarself in rehabilitasie</w:t>
      </w:r>
      <w:r>
        <w:rPr>
          <w:rFonts w:ascii="Arial" w:hAnsi="Arial" w:cs="Arial"/>
          <w:sz w:val="24"/>
        </w:rPr>
        <w:t>:</w:t>
      </w:r>
    </w:p>
    <w:p w14:paraId="042091A6" w14:textId="77777777" w:rsidR="000726E4" w:rsidRDefault="000726E4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Sy vou haar sneeuwit pote oormekaar</w:t>
      </w:r>
    </w:p>
    <w:p w14:paraId="70802F65" w14:textId="77777777" w:rsidR="000726E4" w:rsidRDefault="000726E4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staar rondom haar.</w:t>
      </w:r>
      <w:r w:rsidR="006E3D16" w:rsidRPr="006E3D16">
        <w:t xml:space="preserve"> </w:t>
      </w:r>
    </w:p>
    <w:p w14:paraId="00A72856" w14:textId="77777777" w:rsidR="000726E4" w:rsidRDefault="000726E4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’n Holderstebolder versameling</w:t>
      </w:r>
    </w:p>
    <w:p w14:paraId="27C31B6C" w14:textId="77777777" w:rsidR="000726E4" w:rsidRDefault="000726E4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staan onrustig in ’n kring.</w:t>
      </w:r>
    </w:p>
    <w:p w14:paraId="02FFD036" w14:textId="77777777" w:rsidR="000726E4" w:rsidRDefault="009E32EE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A7CF39" wp14:editId="73C5A46E">
            <wp:simplePos x="0" y="0"/>
            <wp:positionH relativeFrom="column">
              <wp:posOffset>2731696</wp:posOffset>
            </wp:positionH>
            <wp:positionV relativeFrom="paragraph">
              <wp:posOffset>155251</wp:posOffset>
            </wp:positionV>
            <wp:extent cx="2562506" cy="1443403"/>
            <wp:effectExtent l="0" t="0" r="9525" b="4445"/>
            <wp:wrapNone/>
            <wp:docPr id="2" name="Prent 2" descr="Verwante p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wante pr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506" cy="1443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6E4">
        <w:rPr>
          <w:rFonts w:ascii="Arial" w:hAnsi="Arial" w:cs="Arial"/>
          <w:sz w:val="24"/>
        </w:rPr>
        <w:t>Dok Arend sprei sy vlerke uit,</w:t>
      </w:r>
    </w:p>
    <w:p w14:paraId="2AE35BA8" w14:textId="77777777" w:rsidR="000726E4" w:rsidRDefault="000726E4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nou moet almal se bekke sluit.</w:t>
      </w:r>
    </w:p>
    <w:p w14:paraId="6F40086C" w14:textId="77777777" w:rsidR="000726E4" w:rsidRDefault="000726E4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Die sessie gaan begin,</w:t>
      </w:r>
    </w:p>
    <w:p w14:paraId="068FFBE8" w14:textId="77777777" w:rsidR="000726E4" w:rsidRDefault="000726E4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almal neem hul sitplekke in.</w:t>
      </w:r>
    </w:p>
    <w:p w14:paraId="5CBF94EC" w14:textId="77777777" w:rsidR="000726E4" w:rsidRDefault="000726E4" w:rsidP="000726E4">
      <w:pPr>
        <w:spacing w:after="0" w:line="360" w:lineRule="auto"/>
        <w:rPr>
          <w:rFonts w:ascii="Arial" w:hAnsi="Arial" w:cs="Arial"/>
          <w:sz w:val="24"/>
        </w:rPr>
      </w:pPr>
    </w:p>
    <w:p w14:paraId="3CC110EE" w14:textId="77777777" w:rsidR="000726E4" w:rsidRDefault="000726E4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Kat, Arend, Kameel en Koala</w:t>
      </w:r>
    </w:p>
    <w:p w14:paraId="55B34337" w14:textId="77777777" w:rsidR="000726E4" w:rsidRPr="004D2A9E" w:rsidRDefault="000726E4" w:rsidP="000726E4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sit in ’n sirkel saam met</w:t>
      </w:r>
    </w:p>
    <w:p w14:paraId="59267D21" w14:textId="77777777" w:rsidR="000726E4" w:rsidRDefault="000726E4" w:rsidP="000726E4">
      <w:pPr>
        <w:spacing w:after="0" w:line="36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Quokka</w:t>
      </w:r>
      <w:proofErr w:type="spellEnd"/>
      <w:r>
        <w:rPr>
          <w:rFonts w:ascii="Arial" w:hAnsi="Arial" w:cs="Arial"/>
          <w:sz w:val="24"/>
        </w:rPr>
        <w:t>, Kalkoen en Chinchilla.</w:t>
      </w:r>
    </w:p>
    <w:p w14:paraId="349B4743" w14:textId="77777777" w:rsidR="000726E4" w:rsidRDefault="000726E4" w:rsidP="000726E4">
      <w:pPr>
        <w:spacing w:after="0" w:line="36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Timbavati</w:t>
      </w:r>
      <w:proofErr w:type="spellEnd"/>
      <w:r>
        <w:rPr>
          <w:rFonts w:ascii="Arial" w:hAnsi="Arial" w:cs="Arial"/>
          <w:sz w:val="24"/>
        </w:rPr>
        <w:t xml:space="preserve"> weet dat hierdie sewe</w:t>
      </w:r>
    </w:p>
    <w:p w14:paraId="44099AE0" w14:textId="77777777" w:rsidR="000726E4" w:rsidRDefault="000726E4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moed hul nooit begewe.</w:t>
      </w:r>
    </w:p>
    <w:p w14:paraId="3F874C6E" w14:textId="77777777" w:rsidR="000726E4" w:rsidRDefault="004D2A9E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D95564" wp14:editId="11ADB6F2">
            <wp:simplePos x="0" y="0"/>
            <wp:positionH relativeFrom="margin">
              <wp:posOffset>3099760</wp:posOffset>
            </wp:positionH>
            <wp:positionV relativeFrom="paragraph">
              <wp:posOffset>13527</wp:posOffset>
            </wp:positionV>
            <wp:extent cx="1514448" cy="1382232"/>
            <wp:effectExtent l="0" t="0" r="0" b="8890"/>
            <wp:wrapNone/>
            <wp:docPr id="3" name="Prent 3" descr="Prentresultaat vir grumpy cam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ntresultaat vir grumpy came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48" cy="13822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8BF59F" w14:textId="77777777" w:rsidR="000726E4" w:rsidRDefault="000726E4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Kameel is ’n knorpot,</w:t>
      </w:r>
    </w:p>
    <w:p w14:paraId="485AB08C" w14:textId="77777777" w:rsidR="000726E4" w:rsidRDefault="000726E4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Iesegrimmig soos ’n Kaapse storm.</w:t>
      </w:r>
    </w:p>
    <w:p w14:paraId="5A33D841" w14:textId="77777777" w:rsidR="000726E4" w:rsidRDefault="000726E4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Nukkerig soos min,</w:t>
      </w:r>
    </w:p>
    <w:p w14:paraId="11FC16F3" w14:textId="77777777" w:rsidR="000726E4" w:rsidRDefault="000726E4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moet liewers nie ’n rusie begin.</w:t>
      </w:r>
    </w:p>
    <w:p w14:paraId="0F0919E2" w14:textId="77777777" w:rsidR="000726E4" w:rsidRDefault="004D2A9E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0501EAE" wp14:editId="2CB5DEF7">
            <wp:simplePos x="0" y="0"/>
            <wp:positionH relativeFrom="column">
              <wp:posOffset>2423648</wp:posOffset>
            </wp:positionH>
            <wp:positionV relativeFrom="paragraph">
              <wp:posOffset>51036</wp:posOffset>
            </wp:positionV>
            <wp:extent cx="2157228" cy="1411918"/>
            <wp:effectExtent l="0" t="0" r="0" b="0"/>
            <wp:wrapNone/>
            <wp:docPr id="4" name="Prent 4" descr="Verwante p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erwante pren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93" t="3172" r="15955" b="2044"/>
                    <a:stretch/>
                  </pic:blipFill>
                  <pic:spPr bwMode="auto">
                    <a:xfrm>
                      <a:off x="0" y="0"/>
                      <a:ext cx="2157228" cy="14119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32B004" w14:textId="77777777" w:rsidR="000726E4" w:rsidRDefault="000726E4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Koala se fut is uit,</w:t>
      </w:r>
      <w:r w:rsidR="004D2A9E" w:rsidRPr="004D2A9E">
        <w:t xml:space="preserve"> </w:t>
      </w:r>
    </w:p>
    <w:p w14:paraId="12977D25" w14:textId="77777777" w:rsidR="000726E4" w:rsidRDefault="000726E4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Heeldag lam en tam.</w:t>
      </w:r>
    </w:p>
    <w:p w14:paraId="58A8B94D" w14:textId="77777777" w:rsidR="000726E4" w:rsidRDefault="000726E4" w:rsidP="000726E4">
      <w:pPr>
        <w:spacing w:after="0" w:line="36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Klaasvakie</w:t>
      </w:r>
      <w:proofErr w:type="spellEnd"/>
      <w:r>
        <w:rPr>
          <w:rFonts w:ascii="Arial" w:hAnsi="Arial" w:cs="Arial"/>
          <w:sz w:val="24"/>
        </w:rPr>
        <w:t xml:space="preserve"> is sy goeie maat</w:t>
      </w:r>
    </w:p>
    <w:p w14:paraId="5BD9960A" w14:textId="77777777" w:rsidR="000726E4" w:rsidRDefault="000726E4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daarom is hy alewig laat.</w:t>
      </w:r>
    </w:p>
    <w:p w14:paraId="455DDA05" w14:textId="77777777" w:rsidR="000726E4" w:rsidRDefault="009E32EE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EB95318" wp14:editId="06B59AFC">
            <wp:simplePos x="0" y="0"/>
            <wp:positionH relativeFrom="column">
              <wp:posOffset>2934128</wp:posOffset>
            </wp:positionH>
            <wp:positionV relativeFrom="paragraph">
              <wp:posOffset>12552</wp:posOffset>
            </wp:positionV>
            <wp:extent cx="1620136" cy="1670783"/>
            <wp:effectExtent l="0" t="0" r="0" b="5715"/>
            <wp:wrapNone/>
            <wp:docPr id="5" name="Prent 5" descr="Verwante p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erwante pr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136" cy="16707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1CA3B" w14:textId="77777777" w:rsidR="000726E4" w:rsidRDefault="000726E4" w:rsidP="000726E4">
      <w:pPr>
        <w:spacing w:after="0" w:line="36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Quokka</w:t>
      </w:r>
      <w:proofErr w:type="spellEnd"/>
      <w:r>
        <w:rPr>
          <w:rFonts w:ascii="Arial" w:hAnsi="Arial" w:cs="Arial"/>
          <w:sz w:val="24"/>
        </w:rPr>
        <w:t xml:space="preserve"> – die vriendelike siel – </w:t>
      </w:r>
    </w:p>
    <w:p w14:paraId="5A382029" w14:textId="77777777" w:rsidR="000726E4" w:rsidRDefault="000726E4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Glimlag van oor tot oor.</w:t>
      </w:r>
    </w:p>
    <w:p w14:paraId="36369FDC" w14:textId="77777777" w:rsidR="000726E4" w:rsidRDefault="000726E4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 geluksalig soos kan kom,</w:t>
      </w:r>
    </w:p>
    <w:p w14:paraId="689F8207" w14:textId="77777777" w:rsidR="000726E4" w:rsidRDefault="000726E4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vriendskap sal verseker blom.</w:t>
      </w:r>
    </w:p>
    <w:p w14:paraId="4A4C2ED8" w14:textId="77777777" w:rsidR="000726E4" w:rsidRDefault="000726E4" w:rsidP="000726E4">
      <w:pPr>
        <w:spacing w:after="0" w:line="360" w:lineRule="auto"/>
        <w:rPr>
          <w:rFonts w:ascii="Arial" w:hAnsi="Arial" w:cs="Arial"/>
          <w:sz w:val="24"/>
        </w:rPr>
      </w:pPr>
    </w:p>
    <w:p w14:paraId="67ADE850" w14:textId="77777777" w:rsidR="009E32EE" w:rsidRDefault="009E32EE" w:rsidP="000726E4">
      <w:pPr>
        <w:spacing w:after="0" w:line="360" w:lineRule="auto"/>
        <w:rPr>
          <w:rFonts w:ascii="Arial" w:hAnsi="Arial" w:cs="Arial"/>
          <w:sz w:val="24"/>
        </w:rPr>
      </w:pPr>
    </w:p>
    <w:p w14:paraId="15B628B8" w14:textId="77777777" w:rsidR="009E32EE" w:rsidRDefault="009E32EE" w:rsidP="000726E4">
      <w:pPr>
        <w:spacing w:after="0" w:line="360" w:lineRule="auto"/>
        <w:rPr>
          <w:rFonts w:ascii="Arial" w:hAnsi="Arial" w:cs="Arial"/>
          <w:sz w:val="24"/>
        </w:rPr>
      </w:pPr>
    </w:p>
    <w:p w14:paraId="0844E4A7" w14:textId="77777777" w:rsidR="000726E4" w:rsidRDefault="009E32EE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437C23F" wp14:editId="0A23C195">
            <wp:simplePos x="0" y="0"/>
            <wp:positionH relativeFrom="margin">
              <wp:posOffset>2817627</wp:posOffset>
            </wp:positionH>
            <wp:positionV relativeFrom="paragraph">
              <wp:posOffset>-141457</wp:posOffset>
            </wp:positionV>
            <wp:extent cx="1995289" cy="1170393"/>
            <wp:effectExtent l="0" t="0" r="5080" b="0"/>
            <wp:wrapNone/>
            <wp:docPr id="6" name="Prent 6" descr="Prentresultaat vir turkey ani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entresultaat vir turkey anim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461" cy="11728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6E4">
        <w:rPr>
          <w:rFonts w:ascii="Arial" w:hAnsi="Arial" w:cs="Arial"/>
          <w:sz w:val="24"/>
        </w:rPr>
        <w:t>Kalkoen is beneweld verby</w:t>
      </w:r>
    </w:p>
    <w:p w14:paraId="56048AEC" w14:textId="77777777" w:rsidR="000726E4" w:rsidRDefault="000726E4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traag van begrip.</w:t>
      </w:r>
    </w:p>
    <w:p w14:paraId="075258AE" w14:textId="77777777" w:rsidR="000726E4" w:rsidRDefault="000726E4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Humor gaan oor sy kop</w:t>
      </w:r>
    </w:p>
    <w:p w14:paraId="7D20AF9F" w14:textId="77777777" w:rsidR="000726E4" w:rsidRDefault="000726E4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beslis ’n eier met ’n leë dop.</w:t>
      </w:r>
    </w:p>
    <w:p w14:paraId="69FE719A" w14:textId="77777777" w:rsidR="000726E4" w:rsidRDefault="009E32EE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2150303" wp14:editId="4B21565E">
            <wp:simplePos x="0" y="0"/>
            <wp:positionH relativeFrom="margin">
              <wp:posOffset>2849378</wp:posOffset>
            </wp:positionH>
            <wp:positionV relativeFrom="paragraph">
              <wp:posOffset>8255</wp:posOffset>
            </wp:positionV>
            <wp:extent cx="1350041" cy="1440682"/>
            <wp:effectExtent l="0" t="0" r="2540" b="7620"/>
            <wp:wrapNone/>
            <wp:docPr id="7" name="Prent 7" descr="Prentresultaat vir chinch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entresultaat vir chinchill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41" cy="14406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59111C" w14:textId="77777777" w:rsidR="000726E4" w:rsidRDefault="000726E4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Chinchilla is skugter soos min,</w:t>
      </w:r>
    </w:p>
    <w:p w14:paraId="30F25C27" w14:textId="77777777" w:rsidR="000726E4" w:rsidRDefault="000726E4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lewe in vrees.</w:t>
      </w:r>
      <w:r w:rsidR="009E32EE" w:rsidRPr="009E32EE">
        <w:t xml:space="preserve"> </w:t>
      </w:r>
    </w:p>
    <w:p w14:paraId="5CC61D1B" w14:textId="77777777" w:rsidR="000726E4" w:rsidRDefault="000726E4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’n Banger ou sal jy nie vind,</w:t>
      </w:r>
    </w:p>
    <w:p w14:paraId="375785F3" w14:textId="77777777" w:rsidR="000726E4" w:rsidRDefault="000726E4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selfs versigtig vir die wind.</w:t>
      </w:r>
    </w:p>
    <w:p w14:paraId="33BA9FC2" w14:textId="77777777" w:rsidR="000726E4" w:rsidRDefault="009E32EE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8FB2A8A" wp14:editId="369BDA88">
            <wp:simplePos x="0" y="0"/>
            <wp:positionH relativeFrom="margin">
              <wp:posOffset>2562875</wp:posOffset>
            </wp:positionH>
            <wp:positionV relativeFrom="paragraph">
              <wp:posOffset>133852</wp:posOffset>
            </wp:positionV>
            <wp:extent cx="1754933" cy="1110395"/>
            <wp:effectExtent l="0" t="0" r="0" b="0"/>
            <wp:wrapNone/>
            <wp:docPr id="8" name="Prent 8" descr="Prentresultaat vir sneezing 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rentresultaat vir sneezing ca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933" cy="11103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8F9F35" w14:textId="77777777" w:rsidR="000726E4" w:rsidRDefault="000726E4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Kat</w:t>
      </w:r>
      <w:r w:rsidR="006E3D16">
        <w:rPr>
          <w:rFonts w:ascii="Arial" w:hAnsi="Arial" w:cs="Arial"/>
          <w:sz w:val="24"/>
        </w:rPr>
        <w:t xml:space="preserve"> het ’n rare talent:</w:t>
      </w:r>
    </w:p>
    <w:p w14:paraId="35DB83E7" w14:textId="77777777" w:rsidR="006E3D16" w:rsidRDefault="006E3D16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snuif gereeld reënstorms uit.</w:t>
      </w:r>
    </w:p>
    <w:p w14:paraId="416011FB" w14:textId="77777777" w:rsidR="006E3D16" w:rsidRDefault="006E3D16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Sy niesery ’n irritasie</w:t>
      </w:r>
    </w:p>
    <w:p w14:paraId="1D9E9497" w14:textId="77777777" w:rsidR="006E3D16" w:rsidRDefault="006E3D16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vir Kameel ’n frustrasie.</w:t>
      </w:r>
    </w:p>
    <w:p w14:paraId="67B7267E" w14:textId="77777777" w:rsidR="006E3D16" w:rsidRDefault="009E32EE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41B6A8D" wp14:editId="7AD36036">
            <wp:simplePos x="0" y="0"/>
            <wp:positionH relativeFrom="column">
              <wp:posOffset>3072219</wp:posOffset>
            </wp:positionH>
            <wp:positionV relativeFrom="paragraph">
              <wp:posOffset>80217</wp:posOffset>
            </wp:positionV>
            <wp:extent cx="1562741" cy="1251305"/>
            <wp:effectExtent l="0" t="0" r="0" b="6350"/>
            <wp:wrapNone/>
            <wp:docPr id="9" name="Prent 9" descr="Verwante p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Verwante pr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41" cy="12513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4C8E1B" w14:textId="77777777" w:rsidR="006E3D16" w:rsidRDefault="006E3D16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Dok Arend het 20/20 visie</w:t>
      </w:r>
    </w:p>
    <w:p w14:paraId="2BF495F3" w14:textId="77777777" w:rsidR="006E3D16" w:rsidRDefault="006E3D16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sien tot in jou siel.</w:t>
      </w:r>
    </w:p>
    <w:p w14:paraId="612953BB" w14:textId="77777777" w:rsidR="006E3D16" w:rsidRDefault="006E3D16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Hy waak oor dié sewe,</w:t>
      </w:r>
    </w:p>
    <w:p w14:paraId="097E1F94" w14:textId="77777777" w:rsidR="006E3D16" w:rsidRDefault="006E3D16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sorg dat hulle voluit lewe.</w:t>
      </w:r>
    </w:p>
    <w:p w14:paraId="468E20CB" w14:textId="77777777" w:rsidR="006E3D16" w:rsidRDefault="006E3D16" w:rsidP="000726E4">
      <w:pPr>
        <w:spacing w:after="0" w:line="360" w:lineRule="auto"/>
        <w:rPr>
          <w:rFonts w:ascii="Arial" w:hAnsi="Arial" w:cs="Arial"/>
          <w:sz w:val="24"/>
        </w:rPr>
      </w:pPr>
    </w:p>
    <w:p w14:paraId="558CF625" w14:textId="77777777" w:rsidR="006E3D16" w:rsidRDefault="006E3D16" w:rsidP="000726E4">
      <w:pPr>
        <w:spacing w:after="0" w:line="36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Timbivati</w:t>
      </w:r>
      <w:proofErr w:type="spellEnd"/>
      <w:r>
        <w:rPr>
          <w:rFonts w:ascii="Arial" w:hAnsi="Arial" w:cs="Arial"/>
          <w:sz w:val="24"/>
        </w:rPr>
        <w:t xml:space="preserve"> kom van ’n veraf reservaat:</w:t>
      </w:r>
    </w:p>
    <w:p w14:paraId="1BCBC096" w14:textId="77777777" w:rsidR="006E3D16" w:rsidRDefault="006E3D16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probeer wegkom van iemand wat haar skaad.</w:t>
      </w:r>
    </w:p>
    <w:p w14:paraId="72A7F77B" w14:textId="77777777" w:rsidR="006E3D16" w:rsidRDefault="006E3D16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Hierdie spierwit welpie voel nou tuis.</w:t>
      </w:r>
    </w:p>
    <w:p w14:paraId="30CE2458" w14:textId="77777777" w:rsidR="006E3D16" w:rsidRDefault="006E3D16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Glad nie meer so bang soos ’n muis.</w:t>
      </w:r>
      <w:r w:rsidR="007F2D46" w:rsidRPr="007F2D46">
        <w:t xml:space="preserve"> </w:t>
      </w:r>
    </w:p>
    <w:p w14:paraId="6F5504C7" w14:textId="77777777" w:rsidR="006E3D16" w:rsidRDefault="007F2D46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A1EF247" wp14:editId="30414E9B">
            <wp:simplePos x="0" y="0"/>
            <wp:positionH relativeFrom="column">
              <wp:posOffset>3008674</wp:posOffset>
            </wp:positionH>
            <wp:positionV relativeFrom="paragraph">
              <wp:posOffset>88265</wp:posOffset>
            </wp:positionV>
            <wp:extent cx="1348906" cy="1165286"/>
            <wp:effectExtent l="0" t="0" r="3810" b="0"/>
            <wp:wrapNone/>
            <wp:docPr id="11" name="Prent 11" descr="Prentresultaat vir hand mirror an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rentresultaat vir hand mirror antiqu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1" t="14841" r="4647" b="6312"/>
                    <a:stretch/>
                  </pic:blipFill>
                  <pic:spPr bwMode="auto">
                    <a:xfrm>
                      <a:off x="0" y="0"/>
                      <a:ext cx="1348906" cy="11652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A54B11" w14:textId="77777777" w:rsidR="006E3D16" w:rsidRDefault="006E3D16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“Spieëltjie, spieëltjie in my hand,</w:t>
      </w:r>
    </w:p>
    <w:p w14:paraId="7F3D9FEB" w14:textId="77777777" w:rsidR="006E3D16" w:rsidRDefault="006E3D16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is </w:t>
      </w:r>
      <w:proofErr w:type="spellStart"/>
      <w:r>
        <w:rPr>
          <w:rFonts w:ascii="Arial" w:hAnsi="Arial" w:cs="Arial"/>
          <w:sz w:val="24"/>
        </w:rPr>
        <w:t>Timbavati</w:t>
      </w:r>
      <w:proofErr w:type="spellEnd"/>
      <w:r>
        <w:rPr>
          <w:rFonts w:ascii="Arial" w:hAnsi="Arial" w:cs="Arial"/>
          <w:sz w:val="24"/>
        </w:rPr>
        <w:t xml:space="preserve"> in ’n veraf land?”</w:t>
      </w:r>
    </w:p>
    <w:p w14:paraId="7A2CE4EA" w14:textId="77777777" w:rsidR="006E3D16" w:rsidRDefault="006E3D16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Haar trawante kan haar nie kry,</w:t>
      </w:r>
    </w:p>
    <w:p w14:paraId="2756F09A" w14:textId="77777777" w:rsidR="006E3D16" w:rsidRDefault="006E3D16" w:rsidP="000726E4">
      <w:pPr>
        <w:spacing w:after="0" w:line="36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Timbavati</w:t>
      </w:r>
      <w:proofErr w:type="spellEnd"/>
      <w:r>
        <w:rPr>
          <w:rFonts w:ascii="Arial" w:hAnsi="Arial" w:cs="Arial"/>
          <w:sz w:val="24"/>
        </w:rPr>
        <w:t xml:space="preserve"> kan nou veilig bly.</w:t>
      </w:r>
    </w:p>
    <w:p w14:paraId="4D5906B5" w14:textId="77777777" w:rsidR="006E3D16" w:rsidRDefault="007F2D46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5602E0B" wp14:editId="25D31AB7">
            <wp:simplePos x="0" y="0"/>
            <wp:positionH relativeFrom="column">
              <wp:posOffset>2971948</wp:posOffset>
            </wp:positionH>
            <wp:positionV relativeFrom="paragraph">
              <wp:posOffset>209196</wp:posOffset>
            </wp:positionV>
            <wp:extent cx="1822724" cy="1212111"/>
            <wp:effectExtent l="0" t="0" r="6350" b="7620"/>
            <wp:wrapNone/>
            <wp:docPr id="12" name="Prent 12" descr="Prentresultaat vir witch with 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rentresultaat vir witch with appl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724" cy="12121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32185" w14:textId="77777777" w:rsidR="006E3D16" w:rsidRDefault="006E3D16" w:rsidP="000726E4">
      <w:pPr>
        <w:spacing w:after="0" w:line="36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Timbavati</w:t>
      </w:r>
      <w:proofErr w:type="spellEnd"/>
      <w:r>
        <w:rPr>
          <w:rFonts w:ascii="Arial" w:hAnsi="Arial" w:cs="Arial"/>
          <w:sz w:val="24"/>
        </w:rPr>
        <w:t xml:space="preserve"> en die onwaarskynlike sewe</w:t>
      </w:r>
    </w:p>
    <w:p w14:paraId="5509EE5D" w14:textId="77777777" w:rsidR="006E3D16" w:rsidRDefault="006E3D16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lewe darem nou in vrede.</w:t>
      </w:r>
    </w:p>
    <w:p w14:paraId="790A5A25" w14:textId="77777777" w:rsidR="006E3D16" w:rsidRDefault="006E3D16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Appels...nooit vir ete.</w:t>
      </w:r>
      <w:r w:rsidR="007F2D46" w:rsidRPr="007F2D46">
        <w:t xml:space="preserve"> </w:t>
      </w:r>
    </w:p>
    <w:p w14:paraId="1D314105" w14:textId="77777777" w:rsidR="006E3D16" w:rsidRDefault="006E3D16" w:rsidP="000726E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Die nare vrou vergete.</w:t>
      </w:r>
    </w:p>
    <w:p w14:paraId="05980ECC" w14:textId="77777777" w:rsidR="006E3D16" w:rsidRPr="000726E4" w:rsidRDefault="006E3D16" w:rsidP="000726E4">
      <w:pPr>
        <w:spacing w:after="0" w:line="360" w:lineRule="auto"/>
        <w:rPr>
          <w:rFonts w:ascii="Arial" w:hAnsi="Arial" w:cs="Arial"/>
          <w:sz w:val="24"/>
        </w:rPr>
      </w:pPr>
      <w:bookmarkStart w:id="0" w:name="_GoBack"/>
      <w:bookmarkEnd w:id="0"/>
    </w:p>
    <w:sectPr w:rsidR="006E3D16" w:rsidRPr="000726E4" w:rsidSect="006E3D16"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339"/>
    <w:rsid w:val="000726E4"/>
    <w:rsid w:val="004D2A9E"/>
    <w:rsid w:val="005E3339"/>
    <w:rsid w:val="006E3D16"/>
    <w:rsid w:val="00774CB8"/>
    <w:rsid w:val="007F2D46"/>
    <w:rsid w:val="009E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81137A"/>
  <w15:chartTrackingRefBased/>
  <w15:docId w15:val="{6AAF3921-A529-4FED-8FFD-993172E6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">
    <w:name w:val="Normal"/>
    <w:qFormat/>
    <w:rPr>
      <w:lang w:val="af-ZA"/>
    </w:rPr>
  </w:style>
  <w:style w:type="paragraph" w:styleId="Opskrif3">
    <w:name w:val="heading 3"/>
    <w:basedOn w:val="Normaal"/>
    <w:link w:val="Opskrif3Kar"/>
    <w:uiPriority w:val="9"/>
    <w:qFormat/>
    <w:rsid w:val="005E33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ZA" w:eastAsia="en-ZA"/>
    </w:rPr>
  </w:style>
  <w:style w:type="paragraph" w:styleId="Opskrif4">
    <w:name w:val="heading 4"/>
    <w:basedOn w:val="Normaal"/>
    <w:link w:val="Opskrif4Kar"/>
    <w:uiPriority w:val="9"/>
    <w:qFormat/>
    <w:rsid w:val="005E33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ZA" w:eastAsia="en-ZA"/>
    </w:rPr>
  </w:style>
  <w:style w:type="character" w:default="1" w:styleId="Verstekparagraaffont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ys">
    <w:name w:val="No List"/>
    <w:uiPriority w:val="99"/>
    <w:semiHidden/>
    <w:unhideWhenUsed/>
  </w:style>
  <w:style w:type="character" w:customStyle="1" w:styleId="Opskrif3Kar">
    <w:name w:val="Opskrif 3 Kar"/>
    <w:basedOn w:val="Verstekparagraaffont"/>
    <w:link w:val="Opskrif3"/>
    <w:uiPriority w:val="9"/>
    <w:rsid w:val="005E3339"/>
    <w:rPr>
      <w:rFonts w:ascii="Times New Roman" w:eastAsia="Times New Roman" w:hAnsi="Times New Roman" w:cs="Times New Roman"/>
      <w:b/>
      <w:bCs/>
      <w:sz w:val="27"/>
      <w:szCs w:val="27"/>
      <w:lang w:eastAsia="en-ZA"/>
    </w:rPr>
  </w:style>
  <w:style w:type="character" w:customStyle="1" w:styleId="Opskrif4Kar">
    <w:name w:val="Opskrif 4 Kar"/>
    <w:basedOn w:val="Verstekparagraaffont"/>
    <w:link w:val="Opskrif4"/>
    <w:uiPriority w:val="9"/>
    <w:rsid w:val="005E3339"/>
    <w:rPr>
      <w:rFonts w:ascii="Times New Roman" w:eastAsia="Times New Roman" w:hAnsi="Times New Roman" w:cs="Times New Roman"/>
      <w:b/>
      <w:bCs/>
      <w:sz w:val="24"/>
      <w:szCs w:val="24"/>
      <w:lang w:eastAsia="en-ZA"/>
    </w:rPr>
  </w:style>
  <w:style w:type="paragraph" w:styleId="NormaalWeb">
    <w:name w:val="Normal (Web)"/>
    <w:basedOn w:val="Normaal"/>
    <w:uiPriority w:val="99"/>
    <w:semiHidden/>
    <w:unhideWhenUsed/>
    <w:rsid w:val="005E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5790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1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477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9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4602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2949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Adriaan Swanepoel</dc:creator>
  <cp:keywords/>
  <dc:description/>
  <cp:lastModifiedBy>Adriaan Swanepoel</cp:lastModifiedBy>
  <cp:revision>1</cp:revision>
  <cp:lastPrinted>2018-08-16T14:35:00Z</cp:lastPrinted>
  <dcterms:created xsi:type="dcterms:W3CDTF">2018-08-14T13:06:00Z</dcterms:created>
  <dcterms:modified xsi:type="dcterms:W3CDTF">2018-08-17T14:14:00Z</dcterms:modified>
</cp:coreProperties>
</file>